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64" w:rsidRDefault="00846B64" w:rsidP="00846B64">
      <w:pPr>
        <w:jc w:val="center"/>
        <w:rPr>
          <w:rFonts w:ascii="宋体" w:hAnsi="宋体"/>
          <w:b/>
          <w:color w:val="000000"/>
          <w:sz w:val="40"/>
          <w:szCs w:val="40"/>
        </w:rPr>
      </w:pPr>
      <w:r w:rsidRPr="00B977D2">
        <w:rPr>
          <w:rFonts w:ascii="宋体" w:hAnsi="宋体" w:hint="eastAsia"/>
          <w:b/>
          <w:kern w:val="0"/>
          <w:sz w:val="36"/>
          <w:szCs w:val="36"/>
        </w:rPr>
        <w:t>递补人员名单</w:t>
      </w:r>
    </w:p>
    <w:tbl>
      <w:tblPr>
        <w:tblW w:w="9840" w:type="dxa"/>
        <w:jc w:val="center"/>
        <w:tblInd w:w="-273" w:type="dxa"/>
        <w:tblLayout w:type="fixed"/>
        <w:tblLook w:val="04A0"/>
      </w:tblPr>
      <w:tblGrid>
        <w:gridCol w:w="767"/>
        <w:gridCol w:w="1018"/>
        <w:gridCol w:w="634"/>
        <w:gridCol w:w="1134"/>
        <w:gridCol w:w="1134"/>
        <w:gridCol w:w="992"/>
        <w:gridCol w:w="2410"/>
        <w:gridCol w:w="1751"/>
      </w:tblGrid>
      <w:tr w:rsidR="00476872" w:rsidTr="00476872">
        <w:trPr>
          <w:trHeight w:val="88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出生</w:t>
            </w:r>
          </w:p>
          <w:p w:rsidR="00476872" w:rsidRDefault="004768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所学专业</w:t>
            </w:r>
          </w:p>
        </w:tc>
      </w:tr>
      <w:tr w:rsidR="00476872" w:rsidTr="00476872">
        <w:trPr>
          <w:trHeight w:val="502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韩国檀国大学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财务会计</w:t>
            </w:r>
          </w:p>
        </w:tc>
      </w:tr>
      <w:tr w:rsidR="00476872" w:rsidTr="00476872">
        <w:trPr>
          <w:trHeight w:val="502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王珑珑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云南民族大学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  <w:tr w:rsidR="00476872" w:rsidTr="00476872">
        <w:trPr>
          <w:trHeight w:val="502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胡正燕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</w:tr>
      <w:tr w:rsidR="00476872" w:rsidTr="00476872">
        <w:trPr>
          <w:trHeight w:val="502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2" w:rsidRDefault="004768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</w:tr>
    </w:tbl>
    <w:p w:rsidR="00846B64" w:rsidRPr="00B977D2" w:rsidRDefault="00846B64" w:rsidP="00846B6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701633" w:rsidRDefault="00701633"/>
    <w:sectPr w:rsidR="00701633" w:rsidSect="00701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DF" w:rsidRDefault="00BA63DF" w:rsidP="00476872">
      <w:r>
        <w:separator/>
      </w:r>
    </w:p>
  </w:endnote>
  <w:endnote w:type="continuationSeparator" w:id="0">
    <w:p w:rsidR="00BA63DF" w:rsidRDefault="00BA63DF" w:rsidP="00476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DF" w:rsidRDefault="00BA63DF" w:rsidP="00476872">
      <w:r>
        <w:separator/>
      </w:r>
    </w:p>
  </w:footnote>
  <w:footnote w:type="continuationSeparator" w:id="0">
    <w:p w:rsidR="00BA63DF" w:rsidRDefault="00BA63DF" w:rsidP="00476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B64"/>
    <w:rsid w:val="00394184"/>
    <w:rsid w:val="00476872"/>
    <w:rsid w:val="005711E7"/>
    <w:rsid w:val="00701633"/>
    <w:rsid w:val="00846B64"/>
    <w:rsid w:val="00BA63DF"/>
    <w:rsid w:val="00D3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8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8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马起朋</dc:creator>
  <cp:keywords/>
  <dc:description/>
  <cp:lastModifiedBy>马起朋</cp:lastModifiedBy>
  <cp:revision>3</cp:revision>
  <dcterms:created xsi:type="dcterms:W3CDTF">2014-04-18T08:31:00Z</dcterms:created>
  <dcterms:modified xsi:type="dcterms:W3CDTF">2014-04-18T09:01:00Z</dcterms:modified>
</cp:coreProperties>
</file>